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4D" w:rsidRPr="0067064D" w:rsidRDefault="0067064D" w:rsidP="0067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Информация о </w:t>
      </w:r>
      <w:r w:rsidRPr="0067064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</w:t>
      </w:r>
      <w:r w:rsidRPr="0067064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образования Администрации </w:t>
      </w:r>
      <w:proofErr w:type="spellStart"/>
      <w:r w:rsidRPr="0067064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Камышинского</w:t>
      </w:r>
      <w:proofErr w:type="spellEnd"/>
      <w:r w:rsidRPr="0067064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67064D" w:rsidRPr="0067064D" w:rsidRDefault="0067064D" w:rsidP="006706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7064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«Горячая линия» Комитета образования</w:t>
      </w:r>
      <w:r w:rsidRPr="00670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 8.00 до 17.00 в рабочие дни  8(84457) 4-47-70</w:t>
      </w:r>
    </w:p>
    <w:p w:rsidR="0067064D" w:rsidRPr="0067064D" w:rsidRDefault="0067064D" w:rsidP="006706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064D" w:rsidRPr="0067064D" w:rsidRDefault="0067064D" w:rsidP="0067064D">
      <w:pPr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6706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Юридический и фактический адрес:</w:t>
      </w:r>
      <w:r w:rsidRPr="006706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Волгоградская область, </w:t>
      </w:r>
      <w:proofErr w:type="gramStart"/>
      <w:r w:rsidRPr="006706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proofErr w:type="gramEnd"/>
      <w:r w:rsidRPr="006706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Камышин, ул. Республиканская, 47.</w:t>
      </w:r>
    </w:p>
    <w:p w:rsidR="0067064D" w:rsidRPr="0067064D" w:rsidRDefault="0067064D" w:rsidP="0067064D">
      <w:pPr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6706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Адрес электронной почты:</w:t>
      </w:r>
      <w:r w:rsidRPr="006706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4" w:history="1">
        <w:r w:rsidRPr="0067064D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kamrako@yandex.ru</w:t>
        </w:r>
      </w:hyperlink>
      <w:r w:rsidRPr="006706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67064D" w:rsidRPr="0067064D" w:rsidRDefault="0067064D" w:rsidP="0067064D">
      <w:pPr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6706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Телефон:</w:t>
      </w:r>
      <w:r w:rsidRPr="006706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8(84457) 4-68-90.</w:t>
      </w:r>
    </w:p>
    <w:p w:rsidR="0067064D" w:rsidRPr="0067064D" w:rsidRDefault="0067064D" w:rsidP="0067064D">
      <w:pPr>
        <w:spacing w:after="0" w:line="240" w:lineRule="auto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6706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График работы:</w:t>
      </w:r>
      <w:r w:rsidRPr="006706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понедельник-четверг (с 8-00 до 17-00 ч)</w:t>
      </w:r>
    </w:p>
    <w:p w:rsidR="0067064D" w:rsidRPr="0067064D" w:rsidRDefault="0067064D" w:rsidP="0067064D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6706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     пятница (с 8-00 до 16-00 ч).</w:t>
      </w:r>
    </w:p>
    <w:p w:rsidR="0067064D" w:rsidRPr="0067064D" w:rsidRDefault="0067064D" w:rsidP="0067064D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32"/>
          <w:szCs w:val="32"/>
          <w:lang w:eastAsia="ru-RU"/>
        </w:rPr>
      </w:pPr>
      <w:r w:rsidRPr="0067064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Перерыв</w:t>
      </w:r>
      <w:r w:rsidRPr="006706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12-00 до 13-00 ч.</w:t>
      </w:r>
    </w:p>
    <w:p w:rsidR="00CC1357" w:rsidRPr="0067064D" w:rsidRDefault="0067064D">
      <w:r>
        <w:rPr>
          <w:rFonts w:ascii="Times New Roman" w:hAnsi="Times New Roman" w:cs="Times New Roman"/>
          <w:b/>
          <w:sz w:val="32"/>
          <w:szCs w:val="32"/>
        </w:rPr>
        <w:t>Адрес сайта</w:t>
      </w:r>
      <w:r w:rsidRPr="0067064D">
        <w:rPr>
          <w:rFonts w:ascii="Times New Roman" w:hAnsi="Times New Roman" w:cs="Times New Roman"/>
          <w:b/>
          <w:sz w:val="32"/>
          <w:szCs w:val="32"/>
        </w:rPr>
        <w:t>:</w:t>
      </w:r>
      <w:r w:rsidRPr="0067064D">
        <w:t xml:space="preserve"> </w:t>
      </w:r>
      <w:r>
        <w:t xml:space="preserve"> </w:t>
      </w:r>
      <w:r w:rsidRPr="0067064D">
        <w:rPr>
          <w:rFonts w:ascii="Times New Roman" w:hAnsi="Times New Roman" w:cs="Times New Roman"/>
          <w:sz w:val="32"/>
          <w:szCs w:val="32"/>
        </w:rPr>
        <w:t>http://komitetobr.ucoz.ru/</w:t>
      </w:r>
    </w:p>
    <w:sectPr w:rsidR="00CC1357" w:rsidRPr="0067064D" w:rsidSect="00C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4D"/>
    <w:rsid w:val="0067064D"/>
    <w:rsid w:val="009048EB"/>
    <w:rsid w:val="00A20264"/>
    <w:rsid w:val="00B86B12"/>
    <w:rsid w:val="00C64606"/>
    <w:rsid w:val="00CE37B6"/>
    <w:rsid w:val="00CF7843"/>
    <w:rsid w:val="00E1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rako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2021-02-24T07:54:00Z</dcterms:created>
  <dcterms:modified xsi:type="dcterms:W3CDTF">2021-02-24T08:01:00Z</dcterms:modified>
</cp:coreProperties>
</file>